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AF" w:rsidRPr="00A71DC7" w:rsidRDefault="008267AF" w:rsidP="008267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1DC7">
        <w:rPr>
          <w:rFonts w:ascii="Times New Roman" w:hAnsi="Times New Roman" w:cs="Times New Roman"/>
          <w:b/>
          <w:sz w:val="32"/>
        </w:rPr>
        <w:t>Урок математики</w:t>
      </w:r>
    </w:p>
    <w:p w:rsidR="008267AF" w:rsidRPr="00A71DC7" w:rsidRDefault="008267AF" w:rsidP="008267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71DC7">
        <w:rPr>
          <w:rFonts w:ascii="Times New Roman" w:hAnsi="Times New Roman" w:cs="Times New Roman"/>
          <w:b/>
          <w:sz w:val="32"/>
        </w:rPr>
        <w:t>1 класс</w:t>
      </w:r>
    </w:p>
    <w:p w:rsidR="008267AF" w:rsidRPr="00562BE8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588F">
        <w:rPr>
          <w:rFonts w:ascii="Times New Roman" w:hAnsi="Times New Roman" w:cs="Times New Roman"/>
          <w:b/>
          <w:sz w:val="28"/>
        </w:rPr>
        <w:t>Тема:</w:t>
      </w:r>
      <w:r w:rsidRPr="00AD588F">
        <w:rPr>
          <w:rFonts w:ascii="Times New Roman" w:hAnsi="Times New Roman" w:cs="Times New Roman"/>
          <w:sz w:val="24"/>
        </w:rPr>
        <w:t xml:space="preserve"> </w:t>
      </w:r>
      <w:r w:rsidRPr="00562BE8">
        <w:rPr>
          <w:rFonts w:ascii="Times New Roman" w:hAnsi="Times New Roman" w:cs="Times New Roman"/>
          <w:sz w:val="28"/>
        </w:rPr>
        <w:t>Число и цифра 6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588F">
        <w:rPr>
          <w:rFonts w:ascii="Times New Roman" w:hAnsi="Times New Roman" w:cs="Times New Roman"/>
          <w:b/>
          <w:sz w:val="28"/>
        </w:rPr>
        <w:t>Цель урока</w:t>
      </w:r>
      <w:r w:rsidRPr="00AD588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8"/>
        </w:rPr>
        <w:t>ознакомление учащихся с числом и цифрой 6</w:t>
      </w:r>
    </w:p>
    <w:p w:rsidR="008267AF" w:rsidRPr="00A81D5A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81D5A">
        <w:rPr>
          <w:rFonts w:ascii="Times New Roman" w:hAnsi="Times New Roman" w:cs="Times New Roman"/>
          <w:b/>
          <w:sz w:val="28"/>
        </w:rPr>
        <w:t>Задачи:</w:t>
      </w:r>
    </w:p>
    <w:p w:rsidR="008267AF" w:rsidRDefault="008267AF" w:rsidP="00826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Создавать условия для формирования учебно-познавательных компетенций через освоение знаний о числе и цифре 6, приёме его образования, месте в ряду чисел;</w:t>
      </w:r>
    </w:p>
    <w:p w:rsidR="008267AF" w:rsidRDefault="008267AF" w:rsidP="00826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развитию навыков устного счёта, логического мышления,</w:t>
      </w:r>
      <w:r w:rsidRPr="00A81D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умения писать цифру 6;</w:t>
      </w:r>
    </w:p>
    <w:p w:rsidR="008267AF" w:rsidRDefault="008267AF" w:rsidP="008267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Содействовать формированию коммуникативных компетенций, воспитанию интереса к учебному предмету.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588F">
        <w:rPr>
          <w:rFonts w:ascii="Times New Roman" w:hAnsi="Times New Roman" w:cs="Times New Roman"/>
          <w:b/>
          <w:sz w:val="28"/>
        </w:rPr>
        <w:t>Оборудование:</w:t>
      </w:r>
      <w:r w:rsidRPr="00AD58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учебник математики для 1 класса, рабочая тетрадь на печатной основе «Математика. Часть 1», мультимедийная презентация,</w:t>
      </w:r>
    </w:p>
    <w:p w:rsidR="008267AF" w:rsidRPr="00EC6A70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цифры от 1 до 6, раздаточный материал – цветные кружки у каждого учащегося), веера цифр, домик цифры 6, шарики из цветной бумаги у каждого учащегося, карточки с заданиями для парной работы.</w:t>
      </w:r>
    </w:p>
    <w:p w:rsidR="008267AF" w:rsidRPr="00A81D5A" w:rsidRDefault="008267AF" w:rsidP="008267A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A71DC7">
        <w:rPr>
          <w:rFonts w:ascii="Times New Roman" w:hAnsi="Times New Roman" w:cs="Times New Roman"/>
          <w:b/>
          <w:sz w:val="32"/>
        </w:rPr>
        <w:t xml:space="preserve">                                    Ход урока</w:t>
      </w:r>
    </w:p>
    <w:p w:rsidR="008267AF" w:rsidRPr="009B178B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Организационо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>-мотивационный этап</w:t>
      </w:r>
    </w:p>
    <w:p w:rsidR="008267AF" w:rsidRPr="001B49D0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49D0">
        <w:rPr>
          <w:rFonts w:ascii="Times New Roman" w:hAnsi="Times New Roman" w:cs="Times New Roman"/>
          <w:sz w:val="28"/>
        </w:rPr>
        <w:t>Долгожданный дан звонок,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49D0">
        <w:rPr>
          <w:rFonts w:ascii="Times New Roman" w:hAnsi="Times New Roman" w:cs="Times New Roman"/>
          <w:sz w:val="28"/>
        </w:rPr>
        <w:t>начинать пора урок.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уроке … (не зеваем),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вопросы…(отвечаем),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ошибки …. (не ругаем),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Дружно их мы … (исправляем).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станет трудно вдруг,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Всегда придёт на помощь … (друг).</w:t>
      </w:r>
    </w:p>
    <w:p w:rsidR="008267AF" w:rsidRPr="009B178B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желаю вам успеха, терпения и хорошего настроения. </w:t>
      </w:r>
    </w:p>
    <w:p w:rsidR="008267AF" w:rsidRPr="009B178B" w:rsidRDefault="008267AF" w:rsidP="008267A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267AF" w:rsidRPr="009B178B" w:rsidRDefault="008267AF" w:rsidP="008267A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9B178B">
        <w:rPr>
          <w:rFonts w:ascii="Times New Roman" w:hAnsi="Times New Roman" w:cs="Times New Roman"/>
          <w:b/>
          <w:sz w:val="28"/>
          <w:u w:val="single"/>
        </w:rPr>
        <w:t xml:space="preserve">2. Актуализация знаний. 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 Ребята, посмотрите, кто пришёл сегодня на урок? 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цифры 0, 1, 2, 3, 4, 5)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Интересно, почему они такие нарядные? Хотите узнать? Числа расскажут об этом, если мы назовём их в порядке возрастания и убывания.  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4233">
        <w:rPr>
          <w:rFonts w:ascii="Times New Roman" w:hAnsi="Times New Roman" w:cs="Times New Roman"/>
          <w:b/>
          <w:sz w:val="28"/>
        </w:rPr>
        <w:t>СЛАЙД</w:t>
      </w:r>
      <w:r>
        <w:rPr>
          <w:rFonts w:ascii="Times New Roman" w:hAnsi="Times New Roman" w:cs="Times New Roman"/>
          <w:sz w:val="28"/>
        </w:rPr>
        <w:t xml:space="preserve"> </w:t>
      </w:r>
      <w:r w:rsidRPr="009B178B">
        <w:rPr>
          <w:rFonts w:ascii="Times New Roman" w:hAnsi="Times New Roman" w:cs="Times New Roman"/>
          <w:sz w:val="28"/>
        </w:rPr>
        <w:t xml:space="preserve">(с числами </w:t>
      </w:r>
      <w:r>
        <w:rPr>
          <w:rFonts w:ascii="Times New Roman" w:hAnsi="Times New Roman" w:cs="Times New Roman"/>
          <w:sz w:val="28"/>
        </w:rPr>
        <w:t>0,</w:t>
      </w:r>
      <w:r w:rsidRPr="009B178B">
        <w:rPr>
          <w:rFonts w:ascii="Times New Roman" w:hAnsi="Times New Roman" w:cs="Times New Roman"/>
          <w:sz w:val="28"/>
        </w:rPr>
        <w:t>2,4,7,8,3,9,1,6,10,5)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67AF" w:rsidRPr="00301BDB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01BDB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(</w:t>
      </w:r>
      <w:r w:rsidRPr="009B178B">
        <w:rPr>
          <w:rFonts w:ascii="Times New Roman" w:hAnsi="Times New Roman" w:cs="Times New Roman"/>
          <w:sz w:val="28"/>
        </w:rPr>
        <w:t>«Приглашение»</w:t>
      </w:r>
      <w:r>
        <w:rPr>
          <w:rFonts w:ascii="Times New Roman" w:hAnsi="Times New Roman" w:cs="Times New Roman"/>
          <w:sz w:val="28"/>
        </w:rPr>
        <w:t>)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гости всех я приглашаю – день рожденья отмечаю.</w:t>
      </w:r>
    </w:p>
    <w:p w:rsidR="008267AF" w:rsidRPr="009B178B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Жду всех я с нетерпеньем – готовлю угощенье.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Мы с вами тоже приглашены на праздник. Как же нам попасть в гости? Цифры знают дорогу, но только рассказать её могут на математическом языке. Мы с вами уже многое знаем и умеем. Проявите же свои знания!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3FC4">
        <w:rPr>
          <w:rFonts w:ascii="Times New Roman" w:hAnsi="Times New Roman" w:cs="Times New Roman"/>
          <w:b/>
          <w:sz w:val="28"/>
        </w:rPr>
        <w:t>Устный счёт</w:t>
      </w:r>
      <w:r>
        <w:rPr>
          <w:rFonts w:ascii="Times New Roman" w:hAnsi="Times New Roman" w:cs="Times New Roman"/>
          <w:sz w:val="28"/>
        </w:rPr>
        <w:t>.</w:t>
      </w:r>
    </w:p>
    <w:p w:rsidR="008267AF" w:rsidRDefault="008267AF" w:rsidP="00826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надо сесть на автобус, его номер – число, которое стоит при счёте перед числом 4. (3)</w:t>
      </w:r>
    </w:p>
    <w:p w:rsidR="008267AF" w:rsidRDefault="008267AF" w:rsidP="00826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выйти на остановке, которая следует по счёту за четвёртой остановкой. (5)</w:t>
      </w:r>
    </w:p>
    <w:p w:rsidR="008267AF" w:rsidRDefault="008267AF" w:rsidP="00826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Перейти овражек нам поможет число, которое на 2 меньше трёх. (1)</w:t>
      </w:r>
    </w:p>
    <w:p w:rsidR="008267AF" w:rsidRDefault="008267AF" w:rsidP="00826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Открыть ворота нам поможет наибольшее из приглашённых чисел. (5) </w:t>
      </w:r>
    </w:p>
    <w:p w:rsidR="008267AF" w:rsidRDefault="008267AF" w:rsidP="008267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Расскажите, что вы знаете об этом числе.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Интересно, кто же пригласил нас на день рождения?</w:t>
      </w:r>
    </w:p>
    <w:p w:rsidR="008267AF" w:rsidRPr="007F3003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A7DD2">
        <w:rPr>
          <w:rFonts w:ascii="Times New Roman" w:hAnsi="Times New Roman" w:cs="Times New Roman"/>
          <w:i/>
          <w:sz w:val="28"/>
        </w:rPr>
        <w:t>Узнайте число по его описанию</w:t>
      </w:r>
      <w:r>
        <w:rPr>
          <w:rFonts w:ascii="Times New Roman" w:hAnsi="Times New Roman" w:cs="Times New Roman"/>
          <w:sz w:val="28"/>
        </w:rPr>
        <w:t>: это однозначное чётное число, которое следует за числом 5.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626EDB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sz w:val="28"/>
        </w:rPr>
        <w:t>с цифрой 6)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67AF" w:rsidRPr="007F3003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3. Целеполагание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чём пойдёт речь на нашем уроке?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Сегодня мы узнаем, как можно получить число 6, где живёт оно на числовом луче, будем готовить математические подарки для именинницы: задачи и числовые выражения.</w:t>
      </w:r>
    </w:p>
    <w:p w:rsidR="008267AF" w:rsidRDefault="008267AF" w:rsidP="008267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67AF" w:rsidRPr="00CA7DD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A7DD2">
        <w:rPr>
          <w:rFonts w:ascii="Times New Roman" w:hAnsi="Times New Roman" w:cs="Times New Roman"/>
          <w:b/>
          <w:sz w:val="28"/>
          <w:u w:val="single"/>
        </w:rPr>
        <w:t xml:space="preserve"> 4</w:t>
      </w:r>
      <w:r>
        <w:rPr>
          <w:rFonts w:ascii="Times New Roman" w:hAnsi="Times New Roman" w:cs="Times New Roman"/>
          <w:b/>
          <w:sz w:val="28"/>
          <w:u w:val="single"/>
        </w:rPr>
        <w:t xml:space="preserve">. </w:t>
      </w:r>
      <w:r w:rsidRPr="00CA7DD2">
        <w:rPr>
          <w:rFonts w:ascii="Times New Roman" w:hAnsi="Times New Roman" w:cs="Times New Roman"/>
          <w:b/>
          <w:sz w:val="28"/>
          <w:u w:val="single"/>
        </w:rPr>
        <w:t>Объяснение нового материала.</w:t>
      </w:r>
    </w:p>
    <w:p w:rsidR="008267AF" w:rsidRPr="00CA7DD2" w:rsidRDefault="008267AF" w:rsidP="008267AF">
      <w:pPr>
        <w:spacing w:after="0"/>
      </w:pP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что похожа цифра 6? 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Цифра 6 – дверной замочек: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Сверху – крюк, внизу – кружочек.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открыть этот замочек нам помогут старание и терпение.</w:t>
      </w:r>
    </w:p>
    <w:p w:rsidR="008267AF" w:rsidRPr="00CA7DD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8267AF" w:rsidRDefault="008267AF" w:rsidP="008267AF">
      <w:pPr>
        <w:jc w:val="both"/>
        <w:rPr>
          <w:rFonts w:ascii="Times New Roman" w:hAnsi="Times New Roman" w:cs="Times New Roman"/>
          <w:sz w:val="28"/>
          <w:szCs w:val="28"/>
        </w:rPr>
      </w:pPr>
      <w:r w:rsidRPr="00301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 же получить число 6?</w:t>
      </w:r>
      <w:r w:rsidRPr="00301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нам поможет наш помощник – учебник (с.74).</w:t>
      </w:r>
    </w:p>
    <w:p w:rsidR="008267AF" w:rsidRDefault="008267AF" w:rsidP="00826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сколько не красных палочек нарисовано? Сколько красных палочек к ним добавили? Сколько стало всех палочек?</w:t>
      </w:r>
    </w:p>
    <w:p w:rsidR="008267AF" w:rsidRDefault="008267AF" w:rsidP="00826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сколько не красных кругов нарисовано? Сколько красных кругов к ним добавили? Сколько стало всех кругов?</w:t>
      </w:r>
    </w:p>
    <w:p w:rsidR="008267AF" w:rsidRDefault="008267AF" w:rsidP="00826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 перед собой 5 кружков. Что надо сделать, чтобы их стало 6? </w:t>
      </w:r>
    </w:p>
    <w:p w:rsidR="008267AF" w:rsidRPr="009B178B" w:rsidRDefault="008267AF" w:rsidP="008267A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78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AD588F">
        <w:rPr>
          <w:rFonts w:ascii="Times New Roman" w:hAnsi="Times New Roman" w:cs="Times New Roman"/>
          <w:sz w:val="28"/>
          <w:szCs w:val="28"/>
        </w:rPr>
        <w:t>Как же можно получить число 6? (надо к пяти прибавить один).</w:t>
      </w:r>
    </w:p>
    <w:p w:rsidR="008267AF" w:rsidRDefault="008267AF" w:rsidP="00826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Цифра 6 дружит и с геометрическими фигурами. Сосчитайте, сколько углов у фигуры на рисунке? Как назовём такую фигуру?</w:t>
      </w:r>
    </w:p>
    <w:p w:rsidR="008267AF" w:rsidRDefault="008267AF" w:rsidP="00826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Каждое утро цифра 6 встаёт в одно и то же время. Во сколько же? Как вы догадались?  Какая стрелка указывает на количество часов? Молодцы!</w:t>
      </w:r>
    </w:p>
    <w:p w:rsidR="008267AF" w:rsidRDefault="008267AF" w:rsidP="00826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А сейчас я предлагаю вам внимательно посмотреть на портрет нашей именинницы и выложить его с помощью кружочков на партах перед собой.</w:t>
      </w:r>
    </w:p>
    <w:p w:rsidR="008267AF" w:rsidRDefault="008267AF" w:rsidP="00826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C56">
        <w:rPr>
          <w:rFonts w:ascii="Times New Roman" w:hAnsi="Times New Roman" w:cs="Times New Roman"/>
          <w:b/>
          <w:sz w:val="28"/>
          <w:szCs w:val="28"/>
        </w:rPr>
        <w:t xml:space="preserve">ФИЗКУЛЬТМИНУТКА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EC7C56">
        <w:rPr>
          <w:rFonts w:ascii="Times New Roman" w:hAnsi="Times New Roman" w:cs="Times New Roman"/>
          <w:b/>
          <w:sz w:val="28"/>
          <w:szCs w:val="28"/>
        </w:rPr>
        <w:t>для глаз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 мы с вами выкладывали портрет цифры 6, остальные цифры разбежались по классу. Поищем их глазками.</w:t>
      </w:r>
    </w:p>
    <w:p w:rsidR="008267AF" w:rsidRPr="00683FC4" w:rsidRDefault="008267AF" w:rsidP="008267A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тихо под доской</w:t>
      </w:r>
      <w:r w:rsidRPr="00F55772">
        <w:rPr>
          <w:rFonts w:ascii="Times New Roman" w:hAnsi="Times New Roman" w:cs="Times New Roman"/>
          <w:i/>
          <w:sz w:val="28"/>
          <w:szCs w:val="28"/>
        </w:rPr>
        <w:t xml:space="preserve"> единица примостилась.</w:t>
      </w: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Двойка, словно лебедь белый, над доской з</w:t>
      </w:r>
      <w:r w:rsidRPr="00F55772">
        <w:rPr>
          <w:rFonts w:ascii="Times New Roman" w:hAnsi="Times New Roman" w:cs="Times New Roman"/>
          <w:i/>
          <w:sz w:val="28"/>
          <w:szCs w:val="28"/>
        </w:rPr>
        <w:t>атаилась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Теперь в окошко посмотри -</w:t>
      </w:r>
      <w:r w:rsidRPr="00F557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увидишь цифру т</w:t>
      </w:r>
      <w:r w:rsidRPr="00F55772">
        <w:rPr>
          <w:rFonts w:ascii="Times New Roman" w:hAnsi="Times New Roman" w:cs="Times New Roman"/>
          <w:i/>
          <w:sz w:val="28"/>
          <w:szCs w:val="28"/>
        </w:rPr>
        <w:t>ри!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F55772">
        <w:rPr>
          <w:rFonts w:ascii="Times New Roman" w:hAnsi="Times New Roman" w:cs="Times New Roman"/>
          <w:i/>
          <w:sz w:val="28"/>
          <w:szCs w:val="28"/>
        </w:rPr>
        <w:t>де</w:t>
      </w:r>
      <w:r>
        <w:rPr>
          <w:rFonts w:ascii="Times New Roman" w:hAnsi="Times New Roman" w:cs="Times New Roman"/>
          <w:i/>
          <w:sz w:val="28"/>
          <w:szCs w:val="28"/>
        </w:rPr>
        <w:t xml:space="preserve"> же спряталась</w:t>
      </w:r>
      <w:r w:rsidRPr="00F55772">
        <w:rPr>
          <w:rFonts w:ascii="Times New Roman" w:hAnsi="Times New Roman" w:cs="Times New Roman"/>
          <w:i/>
          <w:sz w:val="28"/>
          <w:szCs w:val="28"/>
        </w:rPr>
        <w:t xml:space="preserve"> четыре?</w:t>
      </w: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772">
        <w:rPr>
          <w:rFonts w:ascii="Times New Roman" w:hAnsi="Times New Roman" w:cs="Times New Roman"/>
          <w:i/>
          <w:sz w:val="28"/>
          <w:szCs w:val="28"/>
        </w:rPr>
        <w:t xml:space="preserve"> Распахни глаза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5772">
        <w:rPr>
          <w:rFonts w:ascii="Times New Roman" w:hAnsi="Times New Roman" w:cs="Times New Roman"/>
          <w:i/>
          <w:sz w:val="28"/>
          <w:szCs w:val="28"/>
        </w:rPr>
        <w:t>шире!</w:t>
      </w: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772">
        <w:rPr>
          <w:rFonts w:ascii="Times New Roman" w:hAnsi="Times New Roman" w:cs="Times New Roman"/>
          <w:i/>
          <w:sz w:val="28"/>
          <w:szCs w:val="28"/>
        </w:rPr>
        <w:t xml:space="preserve">Вправо, влево посмотри, </w:t>
      </w: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772">
        <w:rPr>
          <w:rFonts w:ascii="Times New Roman" w:hAnsi="Times New Roman" w:cs="Times New Roman"/>
          <w:i/>
          <w:sz w:val="28"/>
          <w:szCs w:val="28"/>
        </w:rPr>
        <w:t>вверх и вниз, потом моргни.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772">
        <w:rPr>
          <w:rFonts w:ascii="Times New Roman" w:hAnsi="Times New Roman" w:cs="Times New Roman"/>
          <w:i/>
          <w:sz w:val="28"/>
          <w:szCs w:val="28"/>
        </w:rPr>
        <w:t xml:space="preserve">Вот четыре – справа скачет, </w:t>
      </w: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772">
        <w:rPr>
          <w:rFonts w:ascii="Times New Roman" w:hAnsi="Times New Roman" w:cs="Times New Roman"/>
          <w:i/>
          <w:sz w:val="28"/>
          <w:szCs w:val="28"/>
        </w:rPr>
        <w:t>Где же пять? Быть может плачет?</w:t>
      </w: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772">
        <w:rPr>
          <w:rFonts w:ascii="Times New Roman" w:hAnsi="Times New Roman" w:cs="Times New Roman"/>
          <w:i/>
          <w:sz w:val="28"/>
          <w:szCs w:val="28"/>
        </w:rPr>
        <w:t>По кругу взглядом проведи,</w:t>
      </w: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772">
        <w:rPr>
          <w:rFonts w:ascii="Times New Roman" w:hAnsi="Times New Roman" w:cs="Times New Roman"/>
          <w:i/>
          <w:sz w:val="28"/>
          <w:szCs w:val="28"/>
        </w:rPr>
        <w:t>Потом ещё разочка три…</w:t>
      </w: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772">
        <w:rPr>
          <w:rFonts w:ascii="Times New Roman" w:hAnsi="Times New Roman" w:cs="Times New Roman"/>
          <w:i/>
          <w:sz w:val="28"/>
          <w:szCs w:val="28"/>
        </w:rPr>
        <w:t>Пятёрку видим мы? Ура!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к цифре шесть идти</w:t>
      </w:r>
      <w:r w:rsidRPr="00F55772">
        <w:rPr>
          <w:rFonts w:ascii="Times New Roman" w:hAnsi="Times New Roman" w:cs="Times New Roman"/>
          <w:i/>
          <w:sz w:val="28"/>
          <w:szCs w:val="28"/>
        </w:rPr>
        <w:t xml:space="preserve"> пора! </w:t>
      </w:r>
    </w:p>
    <w:p w:rsidR="008267AF" w:rsidRPr="00F55772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Усвоение новых знаний</w:t>
      </w:r>
      <w:r>
        <w:rPr>
          <w:rFonts w:ascii="Times New Roman" w:hAnsi="Times New Roman" w:cs="Times New Roman"/>
          <w:sz w:val="28"/>
          <w:szCs w:val="28"/>
        </w:rPr>
        <w:t xml:space="preserve"> (см. с. 74 учебника). 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надо переправиться через речку. Чтобы попасть на другой берег, надо построить мостик из числовых выражений.</w:t>
      </w:r>
    </w:p>
    <w:p w:rsidR="008267AF" w:rsidRPr="002D454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9B178B">
        <w:rPr>
          <w:rFonts w:ascii="Times New Roman" w:hAnsi="Times New Roman" w:cs="Times New Roman"/>
          <w:sz w:val="28"/>
          <w:szCs w:val="28"/>
        </w:rPr>
        <w:t>(Числовой луч</w:t>
      </w:r>
      <w:r>
        <w:rPr>
          <w:rFonts w:ascii="Times New Roman" w:hAnsi="Times New Roman" w:cs="Times New Roman"/>
          <w:sz w:val="28"/>
          <w:szCs w:val="28"/>
        </w:rPr>
        <w:t xml:space="preserve"> см. с. 74 учебника). 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Что показывает синяя стрелка сверху? (надо к 0 прибавить 5)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получится? Составьте выражение, решите пример.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обозначает зелёная стрелка? (к 5 надо прибавить 1) 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получится? Составьте выражение, решите пример.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действие надо выполнить, если идти по красной стрелке? (вычитание). Составьте выражение, решите пример.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7AF" w:rsidRPr="00AD588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88F">
        <w:rPr>
          <w:rFonts w:ascii="Times New Roman" w:hAnsi="Times New Roman" w:cs="Times New Roman"/>
          <w:b/>
          <w:i/>
          <w:sz w:val="28"/>
          <w:szCs w:val="28"/>
        </w:rPr>
        <w:t>Написание цифры 6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столько добирались до места, что пора немного подкрепиться.</w:t>
      </w:r>
    </w:p>
    <w:p w:rsidR="008267AF" w:rsidRPr="00241485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267AF" w:rsidRDefault="008267AF" w:rsidP="008267A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78B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изкультминутка для пальцев </w:t>
      </w:r>
      <w:r w:rsidRPr="00E9478B">
        <w:rPr>
          <w:rFonts w:ascii="Times New Roman" w:hAnsi="Times New Roman" w:cs="Times New Roman"/>
          <w:b/>
          <w:sz w:val="28"/>
          <w:szCs w:val="28"/>
        </w:rPr>
        <w:t>«Пирожки»</w:t>
      </w:r>
    </w:p>
    <w:p w:rsidR="008267AF" w:rsidRDefault="008267AF" w:rsidP="008267A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 –</w:t>
      </w:r>
    </w:p>
    <w:p w:rsidR="008267AF" w:rsidRDefault="008267AF" w:rsidP="008267A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 тесто замесили.</w:t>
      </w:r>
    </w:p>
    <w:p w:rsidR="008267AF" w:rsidRDefault="008267AF" w:rsidP="008267A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Раскатали мы кружки</w:t>
      </w:r>
    </w:p>
    <w:p w:rsidR="008267AF" w:rsidRDefault="008267AF" w:rsidP="008267A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слепили пирожки.</w:t>
      </w:r>
    </w:p>
    <w:p w:rsidR="008267AF" w:rsidRDefault="008267AF" w:rsidP="008267A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с начинкой:</w:t>
      </w:r>
    </w:p>
    <w:p w:rsidR="008267AF" w:rsidRDefault="008267AF" w:rsidP="008267A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Сладкою малинкой,</w:t>
      </w:r>
    </w:p>
    <w:p w:rsidR="008267AF" w:rsidRDefault="008267AF" w:rsidP="008267A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морковкой и капустой,</w:t>
      </w:r>
    </w:p>
    <w:p w:rsidR="008267AF" w:rsidRDefault="008267AF" w:rsidP="008267A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Очень-очень вкусной.</w:t>
      </w:r>
    </w:p>
    <w:p w:rsidR="008267AF" w:rsidRDefault="008267AF" w:rsidP="008267A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печи достали –</w:t>
      </w:r>
    </w:p>
    <w:p w:rsidR="008267AF" w:rsidRDefault="008267AF" w:rsidP="008267A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Угощать всех стали!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67AF" w:rsidRPr="00AA18E3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</w:rPr>
      </w:pPr>
    </w:p>
    <w:p w:rsidR="008267AF" w:rsidRP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</w:rPr>
      </w:pPr>
      <w:r w:rsidRPr="00023E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- </w:t>
      </w:r>
      <w:r w:rsidRPr="00023E5D">
        <w:rPr>
          <w:rFonts w:ascii="Times New Roman" w:hAnsi="Times New Roman" w:cs="Times New Roman"/>
          <w:sz w:val="28"/>
        </w:rPr>
        <w:t>Но как идти в гости без подарка?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вам написать портрет </w:t>
      </w:r>
      <w:r>
        <w:rPr>
          <w:rFonts w:ascii="Times New Roman" w:hAnsi="Times New Roman" w:cs="Times New Roman"/>
          <w:sz w:val="28"/>
          <w:szCs w:val="28"/>
        </w:rPr>
        <w:t>и подарить его нашей имениннице (п</w:t>
      </w:r>
      <w:r>
        <w:rPr>
          <w:rFonts w:ascii="Times New Roman" w:hAnsi="Times New Roman" w:cs="Times New Roman"/>
          <w:sz w:val="28"/>
          <w:szCs w:val="28"/>
        </w:rPr>
        <w:t>роговаривание элементов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состоит цифра </w:t>
      </w:r>
      <w:r>
        <w:rPr>
          <w:rFonts w:ascii="Times New Roman" w:hAnsi="Times New Roman" w:cs="Times New Roman"/>
          <w:sz w:val="28"/>
          <w:szCs w:val="28"/>
        </w:rPr>
        <w:t>– на доску вывешивается разре</w:t>
      </w:r>
      <w:r>
        <w:rPr>
          <w:rFonts w:ascii="Times New Roman" w:hAnsi="Times New Roman" w:cs="Times New Roman"/>
          <w:sz w:val="28"/>
          <w:szCs w:val="28"/>
        </w:rPr>
        <w:t>занная на цветные части цифра 6);</w:t>
      </w:r>
    </w:p>
    <w:p w:rsidR="008267AF" w:rsidRDefault="008267AF" w:rsidP="00826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Начинаем писать большой левый полуовал немного ниже верхнего правого уголка клетки, закругляем, касаясь верхней стороны клетки и ведём вниз; закругляя, касаемся нижней стороны клетки и ведём линию вверх, закругляя, не касаясь правой стороны клетки, затем закругляем влево, немного выше середины клетки.</w:t>
      </w:r>
    </w:p>
    <w:p w:rsidR="008267AF" w:rsidRDefault="008267AF" w:rsidP="00826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7AF" w:rsidRP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C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9B178B">
        <w:rPr>
          <w:rFonts w:ascii="Times New Roman" w:hAnsi="Times New Roman" w:cs="Times New Roman"/>
          <w:sz w:val="28"/>
          <w:szCs w:val="28"/>
        </w:rPr>
        <w:t>(цифра 6 - написание)</w:t>
      </w:r>
    </w:p>
    <w:p w:rsidR="008267AF" w:rsidRPr="00E9478B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в «воздухе» (с показом на слайде);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обводка в тетради обратным концом ручки;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обводка цифры 6 по контуру и самостоятельное написание до конца строки.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AF" w:rsidRPr="008267AF" w:rsidRDefault="008267AF" w:rsidP="008267A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9B178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новых знаний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улицу Математическую мы уже попали. Но тропинка между домами очень узкая. Срочно выстраиваемся в цепочку!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8F">
        <w:rPr>
          <w:rFonts w:ascii="Times New Roman" w:hAnsi="Times New Roman" w:cs="Times New Roman"/>
          <w:b/>
          <w:i/>
          <w:sz w:val="28"/>
          <w:szCs w:val="28"/>
        </w:rPr>
        <w:t>Игра «Цепочка»</w:t>
      </w:r>
      <w:r>
        <w:rPr>
          <w:rFonts w:ascii="Times New Roman" w:hAnsi="Times New Roman" w:cs="Times New Roman"/>
          <w:sz w:val="28"/>
          <w:szCs w:val="28"/>
        </w:rPr>
        <w:t xml:space="preserve"> - с. 75 учебника. (Опираясь на рисунки, учащиеся по цепочке решают примеры).</w:t>
      </w:r>
    </w:p>
    <w:p w:rsidR="008267AF" w:rsidRDefault="008267AF" w:rsidP="008267AF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588F" w:rsidRDefault="00AD588F" w:rsidP="008267AF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динамическая под музыку</w:t>
      </w:r>
    </w:p>
    <w:p w:rsidR="00AD588F" w:rsidRDefault="00AD588F" w:rsidP="008267AF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7AF" w:rsidRDefault="008267AF" w:rsidP="008267AF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7F83">
        <w:rPr>
          <w:rFonts w:ascii="Times New Roman" w:hAnsi="Times New Roman" w:cs="Times New Roman"/>
          <w:sz w:val="28"/>
          <w:szCs w:val="28"/>
        </w:rPr>
        <w:t>Вот мы и вышли на лужайку, г</w:t>
      </w:r>
      <w:r>
        <w:rPr>
          <w:rFonts w:ascii="Times New Roman" w:hAnsi="Times New Roman" w:cs="Times New Roman"/>
          <w:sz w:val="28"/>
          <w:szCs w:val="28"/>
        </w:rPr>
        <w:t>де живёт цифра 6.  А солнышко над лужайкой предлагает нам немножко отдохнуть и размяться после дороги.</w:t>
      </w:r>
    </w:p>
    <w:p w:rsidR="008267AF" w:rsidRPr="00277F83" w:rsidRDefault="008267AF" w:rsidP="008267AF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AF" w:rsidRDefault="008267AF" w:rsidP="00826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44F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на Математической улице стоят дома, но в каком из них живёт цифра 6? Проявите свою смекалку.</w:t>
      </w:r>
    </w:p>
    <w:p w:rsidR="008267AF" w:rsidRPr="00AD588F" w:rsidRDefault="008267AF" w:rsidP="008267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88F">
        <w:rPr>
          <w:rFonts w:ascii="Times New Roman" w:hAnsi="Times New Roman" w:cs="Times New Roman"/>
          <w:b/>
          <w:i/>
          <w:sz w:val="28"/>
          <w:szCs w:val="28"/>
        </w:rPr>
        <w:t>Логическая задача</w:t>
      </w:r>
    </w:p>
    <w:p w:rsidR="008267AF" w:rsidRPr="00FC600A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(четыре домика разной высоты с разноцветными крышами и разными животными перед ними).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Цифра 6 живёт не в самом высоком домике. У неё во дворе гуляют не котята. Крыша её домика не синего цвета? Кто гуляет во дворе у цифры 6? (цыплята)</w:t>
      </w:r>
    </w:p>
    <w:p w:rsidR="008267AF" w:rsidRDefault="008267AF" w:rsidP="00826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88F" w:rsidRPr="00AD588F" w:rsidRDefault="00AD588F" w:rsidP="00AD588F">
      <w:pPr>
        <w:tabs>
          <w:tab w:val="left" w:pos="51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88F">
        <w:rPr>
          <w:rFonts w:ascii="Times New Roman" w:hAnsi="Times New Roman" w:cs="Times New Roman"/>
          <w:b/>
          <w:sz w:val="28"/>
          <w:szCs w:val="28"/>
          <w:u w:val="single"/>
        </w:rPr>
        <w:t>7. Проверка усвоения новых знаний.</w:t>
      </w:r>
      <w:r w:rsidRPr="00AD588F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8267AF" w:rsidRPr="00AD588F" w:rsidRDefault="008267AF" w:rsidP="008267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D588F">
        <w:rPr>
          <w:rFonts w:ascii="Times New Roman" w:hAnsi="Times New Roman" w:cs="Times New Roman"/>
          <w:b/>
          <w:i/>
          <w:sz w:val="28"/>
          <w:szCs w:val="28"/>
        </w:rPr>
        <w:t>Задача на с. 74 учебника</w:t>
      </w:r>
    </w:p>
    <w:p w:rsidR="008267AF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Найдите в учебнике задание 3. Составьте по рисунку задачу. </w:t>
      </w:r>
    </w:p>
    <w:p w:rsidR="008267AF" w:rsidRPr="00A01380" w:rsidRDefault="008267AF" w:rsidP="00826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(Учащиеся составляют задачу о цыплятах, выделяя её структурные компоненты). Решение записывают в рабочую тетрадь.</w:t>
      </w:r>
    </w:p>
    <w:p w:rsidR="008267AF" w:rsidRPr="00AD588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 + 1 = 6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попали с вами на день рождения. Посмотрите какой большой торт испекла цифра 6. Чего не хватает на именинном торте? (Свечей)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сколько свечей должно стоять на нём? (шесть).</w:t>
      </w:r>
    </w:p>
    <w:p w:rsidR="008267AF" w:rsidRPr="008267AF" w:rsidRDefault="008267AF" w:rsidP="008267AF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8267AF" w:rsidRPr="00AD588F" w:rsidRDefault="008267AF" w:rsidP="008267A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D588F">
        <w:rPr>
          <w:rFonts w:ascii="Times New Roman" w:hAnsi="Times New Roman" w:cs="Times New Roman"/>
          <w:b/>
          <w:i/>
          <w:sz w:val="28"/>
          <w:szCs w:val="28"/>
        </w:rPr>
        <w:t xml:space="preserve">Задача о свечах на торте </w:t>
      </w:r>
    </w:p>
    <w:bookmarkEnd w:id="0"/>
    <w:p w:rsidR="008267AF" w:rsidRPr="00AA18E3" w:rsidRDefault="008267AF" w:rsidP="008267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18E3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торте стояло 6 свечей. Одну свечу уже зажгли. Сколько свечей осталось зажечь? Решение записывают в рабочую тетрадь.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1 = 5 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7AF" w:rsidRPr="00277F83" w:rsidRDefault="00AD588F" w:rsidP="008267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 Обобщение полученных знаний</w:t>
      </w:r>
      <w:r w:rsidR="00826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сколько подарков получила именинница от своих друзей- цифр. Интересно, кто какой подарок её подарил. Давайте поможем ей в этом разобраться. 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слайде появляются изображения книги, цветка, коробки конфет, коробки карандашей и альбома для рисования. На них записаны числовые выражения с результатами 0,1,2,3,4,5.  На партах лежат карточки с аналогичными рисунками. Учащиеся в парах соединяют выражение и соответствующее число. </w:t>
      </w:r>
    </w:p>
    <w:p w:rsidR="008267AF" w:rsidRDefault="008267AF" w:rsidP="00AD5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Проверка на экране.</w:t>
      </w:r>
    </w:p>
    <w:p w:rsidR="008267AF" w:rsidRDefault="008267AF" w:rsidP="00826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7AF" w:rsidRPr="00575BBC" w:rsidRDefault="00AD588F" w:rsidP="008267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 Подведение итогов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Урок наш, к сожалению, заканчивается, но цифре 6 вы очень понравились. Поэтому она ждёт вас всех снова у себя в гостях на следующем уроке.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Но, прежде, чем проститься с ней, мы, как вежливые ребята, должны сказать хозяйке что-то приятное.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предлагаю сейчас вспомнить всё, что вы сегодня узнали об имениннице и тем самым сделать ей комплимент.</w:t>
      </w:r>
    </w:p>
    <w:p w:rsidR="008267AF" w:rsidRPr="006D44D2" w:rsidRDefault="008267AF" w:rsidP="008267AF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благодарю за работу тех, кто работал активно и давал правильные ответы. А кого из одноклассников хотите поблагодарить вы?</w:t>
      </w:r>
    </w:p>
    <w:p w:rsidR="008267AF" w:rsidRDefault="008267AF" w:rsidP="00826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7AF" w:rsidRPr="00575BBC" w:rsidRDefault="00AD588F" w:rsidP="008267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8267AF" w:rsidRPr="00575BBC">
        <w:rPr>
          <w:rFonts w:ascii="Times New Roman" w:hAnsi="Times New Roman" w:cs="Times New Roman"/>
          <w:b/>
          <w:sz w:val="28"/>
          <w:szCs w:val="28"/>
          <w:u w:val="single"/>
        </w:rPr>
        <w:t>. Рефлексия</w:t>
      </w:r>
    </w:p>
    <w:p w:rsidR="008267AF" w:rsidRDefault="008267AF" w:rsidP="0082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чтобы имениннице не было грустно без нас, подарим цифре 6 воздушные шарики:</w:t>
      </w:r>
    </w:p>
    <w:p w:rsidR="008267AF" w:rsidRDefault="008267AF" w:rsidP="0082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зелёный шарик со знаком «+» дарят те, у кого на уроке всё получилось;</w:t>
      </w:r>
    </w:p>
    <w:p w:rsidR="008267AF" w:rsidRDefault="008267AF" w:rsidP="00826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жёлтый со знаком «?» – те, кому было на уроке не всё понятно,</w:t>
      </w:r>
    </w:p>
    <w:p w:rsidR="000F0669" w:rsidRPr="00AD588F" w:rsidRDefault="008267AF" w:rsidP="00AD58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красный со знаком «-» – те, кому на уроке было не интересно и, кто ничего не понял.</w:t>
      </w:r>
    </w:p>
    <w:sectPr w:rsidR="000F0669" w:rsidRPr="00AD588F" w:rsidSect="002F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BF5"/>
    <w:multiLevelType w:val="hybridMultilevel"/>
    <w:tmpl w:val="B8FC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2BEF"/>
    <w:multiLevelType w:val="hybridMultilevel"/>
    <w:tmpl w:val="B69E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1E1C"/>
    <w:multiLevelType w:val="hybridMultilevel"/>
    <w:tmpl w:val="8B30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F"/>
    <w:rsid w:val="000F0669"/>
    <w:rsid w:val="008267AF"/>
    <w:rsid w:val="00AD588F"/>
    <w:rsid w:val="00D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DCB21-6830-49CE-B6D7-F51E32E9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2019-03-30T14:57:00Z</dcterms:created>
  <dcterms:modified xsi:type="dcterms:W3CDTF">2019-03-30T15:14:00Z</dcterms:modified>
</cp:coreProperties>
</file>